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4288" w14:textId="114C5679" w:rsidR="002C3600" w:rsidRPr="002C3600" w:rsidRDefault="002C3600" w:rsidP="002C36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3600">
        <w:rPr>
          <w:rFonts w:ascii="Arial" w:hAnsi="Arial" w:cs="Arial"/>
          <w:b/>
          <w:bCs/>
          <w:sz w:val="28"/>
          <w:szCs w:val="28"/>
        </w:rPr>
        <w:t>Great and Little Barugh Parish Council</w:t>
      </w:r>
    </w:p>
    <w:p w14:paraId="26C073F1" w14:textId="51E5054A" w:rsidR="002C3600" w:rsidRPr="002C3600" w:rsidRDefault="002C3600" w:rsidP="002C360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C3600">
        <w:rPr>
          <w:rFonts w:ascii="Arial" w:hAnsi="Arial" w:cs="Arial"/>
          <w:b/>
          <w:bCs/>
          <w:sz w:val="40"/>
          <w:szCs w:val="40"/>
        </w:rPr>
        <w:t>Agenda</w:t>
      </w:r>
    </w:p>
    <w:p w14:paraId="66A252D3" w14:textId="77777777" w:rsidR="002C3600" w:rsidRDefault="002C3600">
      <w:pPr>
        <w:rPr>
          <w:rFonts w:ascii="Arial" w:hAnsi="Arial" w:cs="Arial"/>
        </w:rPr>
      </w:pPr>
    </w:p>
    <w:p w14:paraId="170FAAD0" w14:textId="5B8094BB" w:rsidR="0034392E" w:rsidRDefault="0034392E">
      <w:pPr>
        <w:rPr>
          <w:rFonts w:ascii="Arial" w:hAnsi="Arial" w:cs="Arial"/>
        </w:rPr>
      </w:pPr>
      <w:r w:rsidRPr="0034392E">
        <w:rPr>
          <w:rFonts w:ascii="Arial" w:hAnsi="Arial" w:cs="Arial"/>
        </w:rPr>
        <w:t xml:space="preserve">Issued on </w:t>
      </w:r>
      <w:r>
        <w:rPr>
          <w:rFonts w:ascii="Arial" w:hAnsi="Arial" w:cs="Arial"/>
        </w:rPr>
        <w:t>Monday morning, 25</w:t>
      </w:r>
      <w:r w:rsidRPr="0034392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September, for the Ordinary Meeting of Great and Little Barugh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hall, on Wednesda</w:t>
      </w:r>
      <w:r w:rsidR="006D56A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27</w:t>
      </w:r>
      <w:r w:rsidRPr="0034392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September, 2023, at 7.00pm.</w:t>
      </w:r>
    </w:p>
    <w:p w14:paraId="64C760EC" w14:textId="77777777" w:rsidR="00BB70F8" w:rsidRDefault="00BB70F8">
      <w:pPr>
        <w:rPr>
          <w:rFonts w:ascii="Arial" w:hAnsi="Arial" w:cs="Arial"/>
        </w:rPr>
      </w:pPr>
    </w:p>
    <w:p w14:paraId="16A58F4B" w14:textId="77777777" w:rsidR="00BB70F8" w:rsidRDefault="00BB70F8">
      <w:pPr>
        <w:rPr>
          <w:rFonts w:ascii="Arial" w:hAnsi="Arial" w:cs="Arial"/>
        </w:rPr>
      </w:pPr>
    </w:p>
    <w:p w14:paraId="759C1C03" w14:textId="77777777" w:rsidR="0034392E" w:rsidRDefault="0034392E" w:rsidP="001B30A5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 w:rsidRPr="002C3600">
        <w:rPr>
          <w:rFonts w:ascii="Arial" w:hAnsi="Arial" w:cs="Arial"/>
          <w:b/>
          <w:bCs/>
        </w:rPr>
        <w:t>To receive apologies</w:t>
      </w:r>
      <w:r w:rsidRPr="0034392E">
        <w:rPr>
          <w:rFonts w:ascii="Arial" w:hAnsi="Arial" w:cs="Arial"/>
        </w:rPr>
        <w:t xml:space="preserve"> and approve reasons of absence.</w:t>
      </w:r>
    </w:p>
    <w:p w14:paraId="61FB8EEA" w14:textId="1624ECB0" w:rsidR="0034392E" w:rsidRDefault="0034392E" w:rsidP="001B30A5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 w:rsidRPr="002C3600">
        <w:rPr>
          <w:rFonts w:ascii="Arial" w:hAnsi="Arial" w:cs="Arial"/>
          <w:b/>
          <w:bCs/>
        </w:rPr>
        <w:t>To receive any declarations of interest</w:t>
      </w:r>
      <w:r>
        <w:rPr>
          <w:rFonts w:ascii="Arial" w:hAnsi="Arial" w:cs="Arial"/>
        </w:rPr>
        <w:t xml:space="preserve"> not already declared under the Council’s Code of Conduct or a member’s Register of Disclosable Pecuniary Interests</w:t>
      </w:r>
    </w:p>
    <w:p w14:paraId="4CF43AC1" w14:textId="0D4EDD5E" w:rsidR="001B30A5" w:rsidRDefault="0034392E" w:rsidP="001B30A5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 receive, consider and decide upon any applications for dispensation.</w:t>
      </w:r>
    </w:p>
    <w:p w14:paraId="7DDB6982" w14:textId="0ADFEF7C" w:rsidR="001B30A5" w:rsidRDefault="001B30A5" w:rsidP="001B30A5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 w:rsidRPr="002C3600">
        <w:rPr>
          <w:rFonts w:ascii="Arial" w:hAnsi="Arial" w:cs="Arial"/>
          <w:b/>
          <w:bCs/>
        </w:rPr>
        <w:t>To confirm the minutes</w:t>
      </w:r>
      <w:r>
        <w:rPr>
          <w:rFonts w:ascii="Arial" w:hAnsi="Arial" w:cs="Arial"/>
        </w:rPr>
        <w:t xml:space="preserve"> of the ordinary meeting held on 2</w:t>
      </w:r>
      <w:r w:rsidRPr="001B30A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May, 2023, as a true and accurate record.</w:t>
      </w:r>
    </w:p>
    <w:p w14:paraId="589CD995" w14:textId="3D6A9AE5" w:rsidR="0034392E" w:rsidRPr="002C3600" w:rsidRDefault="001B30A5" w:rsidP="001B30A5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 w:rsidRPr="002C3600">
        <w:rPr>
          <w:rFonts w:ascii="Arial" w:hAnsi="Arial" w:cs="Arial"/>
          <w:b/>
          <w:bCs/>
        </w:rPr>
        <w:t>To consider matters arising of the meeting held on 2</w:t>
      </w:r>
      <w:r w:rsidRPr="002C3600">
        <w:rPr>
          <w:rFonts w:ascii="Arial" w:hAnsi="Arial" w:cs="Arial"/>
          <w:b/>
          <w:bCs/>
          <w:vertAlign w:val="superscript"/>
        </w:rPr>
        <w:t>nd</w:t>
      </w:r>
      <w:r w:rsidRPr="002C3600">
        <w:rPr>
          <w:rFonts w:ascii="Arial" w:hAnsi="Arial" w:cs="Arial"/>
          <w:b/>
          <w:bCs/>
        </w:rPr>
        <w:t xml:space="preserve"> May, 2023.</w:t>
      </w:r>
    </w:p>
    <w:p w14:paraId="4D67D40B" w14:textId="7CF3284E" w:rsidR="001B30A5" w:rsidRDefault="001B30A5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Gateway Signs</w:t>
      </w:r>
    </w:p>
    <w:p w14:paraId="14B197A0" w14:textId="7DACEBA0" w:rsidR="001B30A5" w:rsidRDefault="001B30A5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ROW  (</w:t>
      </w:r>
      <w:proofErr w:type="gramEnd"/>
      <w:r>
        <w:rPr>
          <w:rFonts w:ascii="Arial" w:hAnsi="Arial" w:cs="Arial"/>
        </w:rPr>
        <w:t>No response)</w:t>
      </w:r>
    </w:p>
    <w:p w14:paraId="0681BAC7" w14:textId="7AEAA7E9" w:rsidR="001B30A5" w:rsidRDefault="001B30A5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Area 4, </w:t>
      </w:r>
      <w:proofErr w:type="spellStart"/>
      <w:r>
        <w:rPr>
          <w:rFonts w:ascii="Arial" w:hAnsi="Arial" w:cs="Arial"/>
        </w:rPr>
        <w:t>Normanby</w:t>
      </w:r>
      <w:proofErr w:type="spellEnd"/>
      <w:r>
        <w:rPr>
          <w:rFonts w:ascii="Arial" w:hAnsi="Arial" w:cs="Arial"/>
        </w:rPr>
        <w:t xml:space="preserve"> Manor development, traffic through Great and Little Barugh.</w:t>
      </w:r>
    </w:p>
    <w:p w14:paraId="703E3E8F" w14:textId="007DB4C5" w:rsidR="001B30A5" w:rsidRDefault="001B30A5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Parish Portal</w:t>
      </w:r>
    </w:p>
    <w:p w14:paraId="3C3A8C1B" w14:textId="69E22A54" w:rsidR="001B30A5" w:rsidRDefault="001B30A5" w:rsidP="001B30A5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 w:rsidRPr="002C3600">
        <w:rPr>
          <w:rFonts w:ascii="Arial" w:hAnsi="Arial" w:cs="Arial"/>
          <w:b/>
          <w:bCs/>
        </w:rPr>
        <w:t>Public Session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Halina </w:t>
      </w:r>
      <w:r w:rsidR="009C70D6">
        <w:rPr>
          <w:rFonts w:ascii="Arial" w:hAnsi="Arial" w:cs="Arial"/>
        </w:rPr>
        <w:t xml:space="preserve"> Gleave</w:t>
      </w:r>
      <w:proofErr w:type="gramEnd"/>
      <w:r w:rsidR="009C70D6">
        <w:rPr>
          <w:rFonts w:ascii="Arial" w:hAnsi="Arial" w:cs="Arial"/>
        </w:rPr>
        <w:t xml:space="preserve"> of Great Barugh.</w:t>
      </w:r>
    </w:p>
    <w:p w14:paraId="2E6EFF1C" w14:textId="1182B857" w:rsidR="001B30A5" w:rsidRPr="002C3600" w:rsidRDefault="001B30A5" w:rsidP="001B30A5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 w:rsidRPr="002C3600">
        <w:rPr>
          <w:rFonts w:ascii="Arial" w:hAnsi="Arial" w:cs="Arial"/>
          <w:b/>
          <w:bCs/>
        </w:rPr>
        <w:t>Agenda Items</w:t>
      </w:r>
    </w:p>
    <w:p w14:paraId="7410D19D" w14:textId="7F0EA078" w:rsidR="001B30A5" w:rsidRDefault="00C40F8E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Little Barugh Common/Green</w:t>
      </w:r>
    </w:p>
    <w:p w14:paraId="6011A2AB" w14:textId="3AE34888" w:rsidR="00C40F8E" w:rsidRDefault="00C40F8E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Parking</w:t>
      </w:r>
    </w:p>
    <w:p w14:paraId="2225007D" w14:textId="0CDBD9FD" w:rsidR="00C40F8E" w:rsidRDefault="00C40F8E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Dog excrement bags</w:t>
      </w:r>
    </w:p>
    <w:p w14:paraId="4FFAE1FD" w14:textId="531F4CB6" w:rsidR="00C40F8E" w:rsidRDefault="00C40F8E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Horses being ridden across the common land</w:t>
      </w:r>
    </w:p>
    <w:p w14:paraId="00E50DFB" w14:textId="1C713CDD" w:rsidR="00C40F8E" w:rsidRDefault="00C40F8E" w:rsidP="001B30A5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Wild flower trials on lower green.</w:t>
      </w:r>
    </w:p>
    <w:p w14:paraId="7E7B774C" w14:textId="2092F698" w:rsidR="00C40F8E" w:rsidRPr="002C3600" w:rsidRDefault="00C40F8E" w:rsidP="00C40F8E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 w:rsidRPr="002C3600">
        <w:rPr>
          <w:rFonts w:ascii="Arial" w:hAnsi="Arial" w:cs="Arial"/>
          <w:b/>
          <w:bCs/>
        </w:rPr>
        <w:t>Contacting Parish Councillors.</w:t>
      </w:r>
    </w:p>
    <w:p w14:paraId="57E8B92E" w14:textId="2EA44E3B" w:rsidR="00C40F8E" w:rsidRPr="002C3600" w:rsidRDefault="00C40F8E" w:rsidP="00C40F8E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 w:rsidRPr="002C3600">
        <w:rPr>
          <w:rFonts w:ascii="Arial" w:hAnsi="Arial" w:cs="Arial"/>
          <w:b/>
          <w:bCs/>
        </w:rPr>
        <w:t>VAS</w:t>
      </w:r>
    </w:p>
    <w:p w14:paraId="48997CD1" w14:textId="2D6F255E" w:rsidR="00C40F8E" w:rsidRDefault="00C40F8E" w:rsidP="00C40F8E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 w:rsidRPr="002C3600">
        <w:rPr>
          <w:rFonts w:ascii="Arial" w:hAnsi="Arial" w:cs="Arial"/>
          <w:b/>
          <w:bCs/>
        </w:rPr>
        <w:t>Village newsletter</w:t>
      </w:r>
    </w:p>
    <w:p w14:paraId="341F20FA" w14:textId="77777777" w:rsidR="00BB70F8" w:rsidRPr="002C3600" w:rsidRDefault="00BB70F8" w:rsidP="00BB70F8">
      <w:pPr>
        <w:pStyle w:val="ListParagraph"/>
        <w:spacing w:after="240" w:line="240" w:lineRule="auto"/>
        <w:ind w:left="360"/>
        <w:contextualSpacing w:val="0"/>
        <w:rPr>
          <w:rFonts w:ascii="Arial" w:hAnsi="Arial" w:cs="Arial"/>
          <w:b/>
          <w:bCs/>
        </w:rPr>
      </w:pPr>
    </w:p>
    <w:p w14:paraId="47920C86" w14:textId="1CEE7A73" w:rsidR="00C40F8E" w:rsidRPr="002C3600" w:rsidRDefault="00C40F8E" w:rsidP="00C40F8E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 w:rsidRPr="002C3600">
        <w:rPr>
          <w:rFonts w:ascii="Arial" w:hAnsi="Arial" w:cs="Arial"/>
          <w:b/>
          <w:bCs/>
        </w:rPr>
        <w:lastRenderedPageBreak/>
        <w:t>Parish Correspondence</w:t>
      </w:r>
    </w:p>
    <w:p w14:paraId="3489633C" w14:textId="3BD76DBA" w:rsidR="00C40F8E" w:rsidRDefault="00C40F8E" w:rsidP="00C40F8E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General updates from YLCA, nothing that directly impacts G&amp;LB PC.  Should any </w:t>
      </w:r>
      <w:proofErr w:type="spellStart"/>
      <w:r>
        <w:rPr>
          <w:rFonts w:ascii="Arial" w:hAnsi="Arial" w:cs="Arial"/>
        </w:rPr>
        <w:t>concillor</w:t>
      </w:r>
      <w:proofErr w:type="spellEnd"/>
      <w:r>
        <w:rPr>
          <w:rFonts w:ascii="Arial" w:hAnsi="Arial" w:cs="Arial"/>
        </w:rPr>
        <w:t xml:space="preserve"> wish to see them, I will happily send a link.</w:t>
      </w:r>
    </w:p>
    <w:p w14:paraId="5E014311" w14:textId="37123F76" w:rsidR="00C40F8E" w:rsidRDefault="00C40F8E" w:rsidP="00C40F8E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Andrew Hunter, cc George Jabbour, email sent re: Way Markers and stile in Great Barugh on 5/6/23.  No response.</w:t>
      </w:r>
    </w:p>
    <w:p w14:paraId="30439E99" w14:textId="7E913290" w:rsidR="00C40F8E" w:rsidRDefault="00C40F8E" w:rsidP="00C40F8E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Karen Garrett, Parish Portal and old Minute Book.  Email sent 1/6/23, this has very recently been resolved.</w:t>
      </w:r>
    </w:p>
    <w:p w14:paraId="77B549BB" w14:textId="097DB9F8" w:rsidR="00C40F8E" w:rsidRDefault="00C40F8E" w:rsidP="00C40F8E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Area 4 Traffic through Great and Little Barugh servicing development at </w:t>
      </w:r>
      <w:proofErr w:type="spellStart"/>
      <w:r>
        <w:rPr>
          <w:rFonts w:ascii="Arial" w:hAnsi="Arial" w:cs="Arial"/>
        </w:rPr>
        <w:t>Normanby</w:t>
      </w:r>
      <w:proofErr w:type="spellEnd"/>
      <w:r>
        <w:rPr>
          <w:rFonts w:ascii="Arial" w:hAnsi="Arial" w:cs="Arial"/>
        </w:rPr>
        <w:t xml:space="preserve"> Manor.  See previous agenda item.  Email sent 5/6/23.  Response, not very helpful.</w:t>
      </w:r>
    </w:p>
    <w:p w14:paraId="3CE8A3A6" w14:textId="77177DD9" w:rsidR="00C40F8E" w:rsidRDefault="00C40F8E" w:rsidP="00C40F8E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Flamingo Land re: litter in lanes around our villages.  Email sent 5/6/23, response not very helpful.</w:t>
      </w:r>
    </w:p>
    <w:p w14:paraId="53FF0FD5" w14:textId="3487271B" w:rsidR="00C40F8E" w:rsidRDefault="00C40F8E" w:rsidP="00C40F8E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BBQ at Kirby Misperton on 3/9/</w:t>
      </w:r>
      <w:proofErr w:type="gramStart"/>
      <w:r>
        <w:rPr>
          <w:rFonts w:ascii="Arial" w:hAnsi="Arial" w:cs="Arial"/>
        </w:rPr>
        <w:t>23  Email</w:t>
      </w:r>
      <w:proofErr w:type="gramEnd"/>
      <w:r>
        <w:rPr>
          <w:rFonts w:ascii="Arial" w:hAnsi="Arial" w:cs="Arial"/>
        </w:rPr>
        <w:t xml:space="preserve"> thanking the Parish Council of KM and organisers has been acknowledged.</w:t>
      </w:r>
    </w:p>
    <w:p w14:paraId="7E4CE737" w14:textId="33EC29C4" w:rsidR="00C40F8E" w:rsidRDefault="00C40F8E" w:rsidP="00C40F8E">
      <w:pPr>
        <w:pStyle w:val="ListParagraph"/>
        <w:numPr>
          <w:ilvl w:val="2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 w:rsidRPr="00C40F8E">
        <w:rPr>
          <w:rFonts w:ascii="Arial" w:hAnsi="Arial" w:cs="Arial"/>
        </w:rPr>
        <w:t>Barclays Bank: a routine form has been sent to the PC,</w:t>
      </w:r>
      <w:r>
        <w:rPr>
          <w:rFonts w:ascii="Arial" w:hAnsi="Arial" w:cs="Arial"/>
        </w:rPr>
        <w:t xml:space="preserve"> to be signed.</w:t>
      </w:r>
    </w:p>
    <w:p w14:paraId="20A8F659" w14:textId="77777777" w:rsidR="002C3600" w:rsidRDefault="002C3600" w:rsidP="002C3600">
      <w:pPr>
        <w:spacing w:after="240" w:line="240" w:lineRule="auto"/>
        <w:rPr>
          <w:rFonts w:ascii="Arial" w:hAnsi="Arial" w:cs="Arial"/>
        </w:rPr>
      </w:pPr>
    </w:p>
    <w:p w14:paraId="26926106" w14:textId="77777777" w:rsidR="002C3600" w:rsidRDefault="002C3600" w:rsidP="002C3600">
      <w:pPr>
        <w:spacing w:after="240" w:line="240" w:lineRule="auto"/>
        <w:rPr>
          <w:rFonts w:ascii="Arial" w:hAnsi="Arial" w:cs="Arial"/>
        </w:rPr>
      </w:pPr>
    </w:p>
    <w:p w14:paraId="2F490655" w14:textId="77777777" w:rsidR="002C3600" w:rsidRDefault="002C3600" w:rsidP="002C3600">
      <w:pPr>
        <w:spacing w:after="240" w:line="240" w:lineRule="auto"/>
        <w:rPr>
          <w:rFonts w:ascii="Arial" w:hAnsi="Arial" w:cs="Arial"/>
        </w:rPr>
      </w:pPr>
    </w:p>
    <w:p w14:paraId="400EDFF6" w14:textId="77777777" w:rsidR="002C3600" w:rsidRDefault="002C3600" w:rsidP="002C3600">
      <w:pPr>
        <w:spacing w:after="240" w:line="240" w:lineRule="auto"/>
        <w:rPr>
          <w:rFonts w:ascii="Arial" w:hAnsi="Arial" w:cs="Arial"/>
        </w:rPr>
      </w:pPr>
    </w:p>
    <w:p w14:paraId="0331455B" w14:textId="1E9C60E6" w:rsidR="002C3600" w:rsidRPr="002C3600" w:rsidRDefault="002C3600" w:rsidP="002C3600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2C3600">
        <w:rPr>
          <w:rFonts w:ascii="Arial" w:hAnsi="Arial" w:cs="Arial"/>
          <w:sz w:val="24"/>
          <w:szCs w:val="24"/>
        </w:rPr>
        <w:t xml:space="preserve">Members of the public are welcome to participate in the public session – please contact the Chairman if you wish to receive an agenda.  Should you wish to speak or wish a note to be communicated to the council, please restrict your comments to no more than 3 minutes or your letter/email to no more than one A4 sheet of paper.  Please pass written comments to the Chair via email at </w:t>
      </w:r>
      <w:hyperlink r:id="rId7" w:history="1">
        <w:r w:rsidRPr="002C3600">
          <w:rPr>
            <w:rStyle w:val="Hyperlink"/>
            <w:rFonts w:ascii="Arial" w:hAnsi="Arial" w:cs="Arial"/>
            <w:color w:val="auto"/>
            <w:sz w:val="24"/>
            <w:szCs w:val="24"/>
          </w:rPr>
          <w:t>greatandlittlebarughpc@gmail.com</w:t>
        </w:r>
      </w:hyperlink>
      <w:r w:rsidRPr="002C3600">
        <w:rPr>
          <w:rFonts w:ascii="Arial" w:hAnsi="Arial" w:cs="Arial"/>
          <w:sz w:val="24"/>
          <w:szCs w:val="24"/>
        </w:rPr>
        <w:t xml:space="preserve"> or alternatively write to the Chairman at Northfields Farm, Great Barugh, Malton, YO17 6XF.  Please make sure your communication arrives 3 days before the meeting date.</w:t>
      </w:r>
    </w:p>
    <w:sectPr w:rsidR="002C3600" w:rsidRPr="002C3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A473" w14:textId="77777777" w:rsidR="000F7BBE" w:rsidRDefault="000F7BBE" w:rsidP="00BB70F8">
      <w:pPr>
        <w:spacing w:after="0" w:line="240" w:lineRule="auto"/>
      </w:pPr>
      <w:r>
        <w:separator/>
      </w:r>
    </w:p>
  </w:endnote>
  <w:endnote w:type="continuationSeparator" w:id="0">
    <w:p w14:paraId="34EFFF24" w14:textId="77777777" w:rsidR="000F7BBE" w:rsidRDefault="000F7BBE" w:rsidP="00BB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F742" w14:textId="77777777" w:rsidR="00BC59C2" w:rsidRDefault="00BC5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266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0AF58" w14:textId="77777777" w:rsidR="00BC59C2" w:rsidRDefault="00BC59C2">
        <w:pPr>
          <w:pStyle w:val="Footer"/>
          <w:jc w:val="center"/>
          <w:rPr>
            <w:noProof/>
          </w:rPr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5968E909" w14:textId="21975A6B" w:rsidR="00BC59C2" w:rsidRDefault="00BC59C2">
        <w:pPr>
          <w:pStyle w:val="Footer"/>
          <w:jc w:val="center"/>
        </w:pPr>
        <w:r>
          <w:rPr>
            <w:noProof/>
          </w:rPr>
          <w:t>Agenda Great and Little Barugh PC mtg 27/9/23  SG</w:t>
        </w:r>
      </w:p>
    </w:sdtContent>
  </w:sdt>
  <w:p w14:paraId="32F8E1E6" w14:textId="77777777" w:rsidR="00BB70F8" w:rsidRDefault="00BB7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F16B" w14:textId="77777777" w:rsidR="00BC59C2" w:rsidRDefault="00BC5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DFAC" w14:textId="77777777" w:rsidR="000F7BBE" w:rsidRDefault="000F7BBE" w:rsidP="00BB70F8">
      <w:pPr>
        <w:spacing w:after="0" w:line="240" w:lineRule="auto"/>
      </w:pPr>
      <w:r>
        <w:separator/>
      </w:r>
    </w:p>
  </w:footnote>
  <w:footnote w:type="continuationSeparator" w:id="0">
    <w:p w14:paraId="0F0BD63E" w14:textId="77777777" w:rsidR="000F7BBE" w:rsidRDefault="000F7BBE" w:rsidP="00BB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278A" w14:textId="77777777" w:rsidR="00BC59C2" w:rsidRDefault="00BC5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FAA2" w14:textId="77777777" w:rsidR="00BC59C2" w:rsidRDefault="00BC5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2D85" w14:textId="77777777" w:rsidR="00BC59C2" w:rsidRDefault="00BC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4DBD"/>
    <w:multiLevelType w:val="hybridMultilevel"/>
    <w:tmpl w:val="394208F6"/>
    <w:lvl w:ilvl="0" w:tplc="2DC43AC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598B"/>
    <w:multiLevelType w:val="multilevel"/>
    <w:tmpl w:val="0D68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582057">
    <w:abstractNumId w:val="0"/>
  </w:num>
  <w:num w:numId="2" w16cid:durableId="3246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2E"/>
    <w:rsid w:val="000F7BBE"/>
    <w:rsid w:val="00136FAE"/>
    <w:rsid w:val="001B30A5"/>
    <w:rsid w:val="002C3600"/>
    <w:rsid w:val="0034392E"/>
    <w:rsid w:val="006D56A8"/>
    <w:rsid w:val="009C70D6"/>
    <w:rsid w:val="00BB70F8"/>
    <w:rsid w:val="00BC59C2"/>
    <w:rsid w:val="00C4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9652"/>
  <w15:chartTrackingRefBased/>
  <w15:docId w15:val="{628CDDB7-107C-4EA6-95AC-11F6F09F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6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0F8"/>
  </w:style>
  <w:style w:type="paragraph" w:styleId="Footer">
    <w:name w:val="footer"/>
    <w:basedOn w:val="Normal"/>
    <w:link w:val="FooterChar"/>
    <w:uiPriority w:val="99"/>
    <w:unhideWhenUsed/>
    <w:rsid w:val="00BB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Gough</dc:creator>
  <cp:keywords/>
  <dc:description/>
  <cp:lastModifiedBy>Sue Gough</cp:lastModifiedBy>
  <cp:revision>5</cp:revision>
  <dcterms:created xsi:type="dcterms:W3CDTF">2023-09-22T13:41:00Z</dcterms:created>
  <dcterms:modified xsi:type="dcterms:W3CDTF">2023-09-25T06:43:00Z</dcterms:modified>
</cp:coreProperties>
</file>